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276" w:type="dxa"/>
        <w:tblInd w:w="8046" w:type="dxa"/>
        <w:tblLook w:val="04A0"/>
      </w:tblPr>
      <w:tblGrid>
        <w:gridCol w:w="1276"/>
      </w:tblGrid>
      <w:tr w:rsidR="00C66E35" w:rsidRPr="00B133DF" w:rsidTr="00C66E35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E35" w:rsidRPr="00B133DF" w:rsidRDefault="00CA55C1" w:rsidP="00B133DF">
            <w:pPr>
              <w:jc w:val="center"/>
              <w:rPr>
                <w:rFonts w:ascii="Arial" w:hAnsi="Arial" w:cs="Arial"/>
                <w:sz w:val="18"/>
              </w:rPr>
            </w:pPr>
            <w:r w:rsidRPr="00B133DF">
              <w:rPr>
                <w:rFonts w:ascii="Arial" w:hAnsi="Arial" w:cs="Arial"/>
                <w:sz w:val="18"/>
              </w:rPr>
              <w:t>Annexe 1</w:t>
            </w:r>
          </w:p>
        </w:tc>
      </w:tr>
    </w:tbl>
    <w:p w:rsidR="001B12B2" w:rsidRPr="00C66E35" w:rsidRDefault="00C66E35" w:rsidP="00C66E35">
      <w:pPr>
        <w:pStyle w:val="Titre1"/>
        <w:tabs>
          <w:tab w:val="left" w:pos="7938"/>
        </w:tabs>
        <w:rPr>
          <w:rFonts w:ascii="Arial" w:hAnsi="Arial"/>
          <w:b/>
          <w:smallCaps/>
          <w:sz w:val="32"/>
        </w:rPr>
      </w:pPr>
      <w:r w:rsidRPr="001B12B2">
        <w:rPr>
          <w:rFonts w:ascii="Arial" w:hAnsi="Arial"/>
          <w:b/>
          <w:smallCaps/>
          <w:noProof/>
          <w:sz w:val="32"/>
          <w:lang w:val="fr-BE"/>
        </w:rPr>
        <w:drawing>
          <wp:inline distT="0" distB="0" distL="0" distR="0">
            <wp:extent cx="1123950" cy="631851"/>
            <wp:effectExtent l="19050" t="0" r="0" b="0"/>
            <wp:docPr id="7" name="Image 1" descr="D:\données_personnelles\aurore.lunardi\Logo CGT_proposit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nnées_personnelles\aurore.lunardi\Logo CGT_propositio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4113" cy="63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E09" w:rsidRPr="006B497B" w:rsidRDefault="008456FA" w:rsidP="00B133DF">
      <w:pPr>
        <w:pStyle w:val="Titre1"/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Arial" w:hAnsi="Arial"/>
          <w:b/>
          <w:smallCaps/>
          <w:sz w:val="28"/>
        </w:rPr>
      </w:pPr>
      <w:r w:rsidRPr="006B497B">
        <w:rPr>
          <w:rFonts w:ascii="Arial" w:hAnsi="Arial"/>
          <w:b/>
          <w:smallCaps/>
          <w:sz w:val="28"/>
        </w:rPr>
        <w:t>Formulaire de demande de reconnaissance de Guide Touristique</w:t>
      </w:r>
    </w:p>
    <w:p w:rsidR="008456FA" w:rsidRPr="006B497B" w:rsidRDefault="008456FA">
      <w:pPr>
        <w:rPr>
          <w:rFonts w:ascii="Arial" w:hAnsi="Arial"/>
          <w:sz w:val="28"/>
        </w:rPr>
      </w:pPr>
    </w:p>
    <w:p w:rsidR="0087353F" w:rsidRPr="004053AD" w:rsidRDefault="006E62AE" w:rsidP="006E62AE">
      <w:pPr>
        <w:rPr>
          <w:rFonts w:ascii="Arial" w:hAnsi="Arial" w:cs="Arial"/>
          <w:b/>
          <w:sz w:val="16"/>
          <w:szCs w:val="16"/>
        </w:rPr>
      </w:pPr>
      <w:r w:rsidRPr="006F7EB7">
        <w:rPr>
          <w:rFonts w:ascii="Arial" w:hAnsi="Arial" w:cs="Arial"/>
          <w:b/>
          <w:sz w:val="18"/>
          <w:szCs w:val="16"/>
        </w:rPr>
        <w:t>Je soussigné</w:t>
      </w:r>
      <w:r w:rsidRPr="004053AD">
        <w:rPr>
          <w:rFonts w:ascii="Arial" w:hAnsi="Arial" w:cs="Arial"/>
          <w:b/>
          <w:sz w:val="16"/>
          <w:szCs w:val="16"/>
        </w:rPr>
        <w:t>,</w:t>
      </w:r>
    </w:p>
    <w:tbl>
      <w:tblPr>
        <w:tblStyle w:val="Grilledutableau"/>
        <w:tblW w:w="8788" w:type="dxa"/>
        <w:tblInd w:w="39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788"/>
      </w:tblGrid>
      <w:tr w:rsidR="0087353F" w:rsidRPr="004053AD" w:rsidTr="00BA7192">
        <w:tc>
          <w:tcPr>
            <w:tcW w:w="8788" w:type="dxa"/>
            <w:hideMark/>
          </w:tcPr>
          <w:p w:rsidR="0087353F" w:rsidRPr="004053AD" w:rsidRDefault="008456F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>NOM</w:t>
            </w:r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: ……………………………………………………………………………………………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………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………………………………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..</w:t>
            </w:r>
          </w:p>
          <w:p w:rsidR="0087353F" w:rsidRPr="004053AD" w:rsidRDefault="008456F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>PRENOM</w:t>
            </w:r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 :………………………………………………………………………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……………………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………………………………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…..</w:t>
            </w:r>
          </w:p>
          <w:p w:rsidR="0087353F" w:rsidRPr="004053AD" w:rsidRDefault="0087353F">
            <w:pPr>
              <w:tabs>
                <w:tab w:val="right" w:leader="dot" w:pos="4253"/>
                <w:tab w:val="left" w:pos="4536"/>
                <w:tab w:val="right" w:leader="dot" w:pos="9923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>Rue et n°: ……………………………………………………………………………………………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………………………………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..</w:t>
            </w:r>
            <w:r w:rsidR="008456FA" w:rsidRPr="004053AD">
              <w:rPr>
                <w:rFonts w:ascii="Arial" w:hAnsi="Arial" w:cs="Arial"/>
                <w:b/>
                <w:sz w:val="16"/>
                <w:szCs w:val="16"/>
              </w:rPr>
              <w:t>...</w:t>
            </w:r>
          </w:p>
          <w:p w:rsidR="0087353F" w:rsidRPr="004053AD" w:rsidRDefault="0087353F">
            <w:pPr>
              <w:tabs>
                <w:tab w:val="right" w:leader="dot" w:pos="9923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 xml:space="preserve">Code postal:………………..    </w:t>
            </w:r>
            <w:r w:rsidR="008456FA" w:rsidRPr="004053AD">
              <w:rPr>
                <w:rFonts w:ascii="Arial" w:hAnsi="Arial" w:cs="Arial"/>
                <w:b/>
                <w:sz w:val="16"/>
                <w:szCs w:val="16"/>
              </w:rPr>
              <w:t>Commune : ……………………………………………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…………………………….</w:t>
            </w:r>
            <w:r w:rsidR="008456FA" w:rsidRPr="004053AD">
              <w:rPr>
                <w:rFonts w:ascii="Arial" w:hAnsi="Arial" w:cs="Arial"/>
                <w:b/>
                <w:sz w:val="16"/>
                <w:szCs w:val="16"/>
              </w:rPr>
              <w:t>……………..</w:t>
            </w:r>
          </w:p>
          <w:p w:rsidR="0087353F" w:rsidRPr="004053AD" w:rsidRDefault="0087353F">
            <w:pPr>
              <w:tabs>
                <w:tab w:val="right" w:leader="dot" w:pos="4253"/>
                <w:tab w:val="left" w:pos="4536"/>
                <w:tab w:val="right" w:leader="dot" w:pos="9923"/>
              </w:tabs>
              <w:spacing w:before="120" w:after="120"/>
              <w:ind w:right="-144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>Téléphone :…………………………</w:t>
            </w:r>
            <w:r w:rsidR="006E62AE" w:rsidRPr="004053AD">
              <w:rPr>
                <w:rFonts w:ascii="Arial" w:hAnsi="Arial" w:cs="Arial"/>
                <w:b/>
                <w:sz w:val="16"/>
                <w:szCs w:val="16"/>
              </w:rPr>
              <w:t xml:space="preserve"> Fax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 :……………………….GSM :…………………..…</w:t>
            </w:r>
            <w:r w:rsidR="006E62AE" w:rsidRPr="004053AD">
              <w:rPr>
                <w:rFonts w:ascii="Arial" w:hAnsi="Arial" w:cs="Arial"/>
                <w:b/>
                <w:sz w:val="16"/>
                <w:szCs w:val="16"/>
              </w:rPr>
              <w:t>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…………………………….</w:t>
            </w:r>
            <w:r w:rsidRPr="004053AD">
              <w:rPr>
                <w:rFonts w:ascii="Arial" w:hAnsi="Arial" w:cs="Arial"/>
                <w:b/>
                <w:sz w:val="16"/>
                <w:szCs w:val="16"/>
              </w:rPr>
              <w:t>…</w:t>
            </w:r>
          </w:p>
          <w:p w:rsidR="0087353F" w:rsidRPr="004053AD" w:rsidRDefault="008456FA">
            <w:pPr>
              <w:tabs>
                <w:tab w:val="right" w:leader="dot" w:pos="4253"/>
                <w:tab w:val="left" w:pos="4536"/>
                <w:tab w:val="right" w:leader="dot" w:pos="9923"/>
              </w:tabs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4053AD">
              <w:rPr>
                <w:rFonts w:ascii="Arial" w:hAnsi="Arial" w:cs="Arial"/>
                <w:b/>
                <w:sz w:val="16"/>
                <w:szCs w:val="16"/>
              </w:rPr>
              <w:t>E-Mail</w:t>
            </w:r>
            <w:proofErr w:type="spellEnd"/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 :……………………………………………………………………………………………</w:t>
            </w:r>
            <w:r w:rsidR="006E62AE" w:rsidRPr="004053AD">
              <w:rPr>
                <w:rFonts w:ascii="Arial" w:hAnsi="Arial" w:cs="Arial"/>
                <w:b/>
                <w:sz w:val="16"/>
                <w:szCs w:val="16"/>
              </w:rPr>
              <w:t>…</w:t>
            </w:r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……………………………..</w:t>
            </w:r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…</w:t>
            </w:r>
          </w:p>
          <w:p w:rsidR="0087353F" w:rsidRPr="004053AD" w:rsidRDefault="008456FA">
            <w:pPr>
              <w:spacing w:before="120" w:after="120"/>
              <w:rPr>
                <w:rFonts w:ascii="Arial" w:hAnsi="Arial" w:cs="Arial"/>
                <w:b/>
                <w:sz w:val="16"/>
                <w:szCs w:val="16"/>
              </w:rPr>
            </w:pPr>
            <w:r w:rsidRPr="004053AD">
              <w:rPr>
                <w:rFonts w:ascii="Arial" w:hAnsi="Arial" w:cs="Arial"/>
                <w:b/>
                <w:sz w:val="16"/>
                <w:szCs w:val="16"/>
              </w:rPr>
              <w:t>N°TVA éventuel</w:t>
            </w:r>
            <w:r w:rsidR="0087353F" w:rsidRPr="004053AD">
              <w:rPr>
                <w:rFonts w:ascii="Arial" w:hAnsi="Arial" w:cs="Arial"/>
                <w:b/>
                <w:sz w:val="16"/>
                <w:szCs w:val="16"/>
              </w:rPr>
              <w:t> :…………………………………………………………..…</w:t>
            </w:r>
            <w:r w:rsidR="006E62AE" w:rsidRPr="004053AD">
              <w:rPr>
                <w:rFonts w:ascii="Arial" w:hAnsi="Arial" w:cs="Arial"/>
                <w:b/>
                <w:sz w:val="16"/>
                <w:szCs w:val="16"/>
              </w:rPr>
              <w:t>………………………</w:t>
            </w:r>
            <w:r w:rsidR="00BA7192">
              <w:rPr>
                <w:rFonts w:ascii="Arial" w:hAnsi="Arial" w:cs="Arial"/>
                <w:b/>
                <w:sz w:val="16"/>
                <w:szCs w:val="16"/>
              </w:rPr>
              <w:t>……………………………..</w:t>
            </w:r>
            <w:r w:rsidR="006E62AE" w:rsidRPr="004053AD">
              <w:rPr>
                <w:rFonts w:ascii="Arial" w:hAnsi="Arial" w:cs="Arial"/>
                <w:b/>
                <w:sz w:val="16"/>
                <w:szCs w:val="16"/>
              </w:rPr>
              <w:t>…</w:t>
            </w:r>
          </w:p>
        </w:tc>
      </w:tr>
    </w:tbl>
    <w:p w:rsidR="006E62AE" w:rsidRPr="0004482A" w:rsidRDefault="006E62AE" w:rsidP="006E62AE">
      <w:pPr>
        <w:pStyle w:val="Paragraphedeliste"/>
        <w:tabs>
          <w:tab w:val="left" w:pos="5101"/>
        </w:tabs>
        <w:rPr>
          <w:rFonts w:ascii="Arial" w:hAnsi="Arial" w:cs="Arial"/>
          <w:sz w:val="16"/>
          <w:szCs w:val="16"/>
        </w:rPr>
      </w:pPr>
    </w:p>
    <w:p w:rsidR="0087353F" w:rsidRPr="0004482A" w:rsidRDefault="006E62AE" w:rsidP="0004482A">
      <w:pPr>
        <w:pStyle w:val="Paragraphedeliste"/>
        <w:numPr>
          <w:ilvl w:val="0"/>
          <w:numId w:val="13"/>
        </w:numPr>
        <w:tabs>
          <w:tab w:val="left" w:pos="5101"/>
        </w:tabs>
        <w:ind w:left="284" w:hanging="426"/>
        <w:rPr>
          <w:rFonts w:ascii="Arial" w:hAnsi="Arial" w:cs="Arial"/>
          <w:sz w:val="16"/>
          <w:szCs w:val="16"/>
        </w:rPr>
      </w:pPr>
      <w:r w:rsidRPr="0004482A">
        <w:rPr>
          <w:rFonts w:ascii="Arial" w:hAnsi="Arial" w:cs="Arial"/>
          <w:sz w:val="16"/>
          <w:szCs w:val="16"/>
        </w:rPr>
        <w:t>Atteste maitriser la langue française ;</w:t>
      </w:r>
    </w:p>
    <w:p w:rsidR="008456FA" w:rsidRPr="0004482A" w:rsidRDefault="008456FA" w:rsidP="0004482A">
      <w:pPr>
        <w:tabs>
          <w:tab w:val="left" w:pos="5101"/>
        </w:tabs>
        <w:ind w:left="284" w:hanging="426"/>
        <w:rPr>
          <w:rFonts w:ascii="Arial" w:hAnsi="Arial" w:cs="Arial"/>
          <w:sz w:val="16"/>
          <w:szCs w:val="16"/>
        </w:rPr>
      </w:pPr>
    </w:p>
    <w:p w:rsidR="008456FA" w:rsidRPr="0004482A" w:rsidRDefault="006E62AE" w:rsidP="0004482A">
      <w:pPr>
        <w:pStyle w:val="Paragraphedeliste"/>
        <w:numPr>
          <w:ilvl w:val="0"/>
          <w:numId w:val="13"/>
        </w:numPr>
        <w:tabs>
          <w:tab w:val="left" w:pos="5101"/>
        </w:tabs>
        <w:ind w:left="284" w:hanging="426"/>
        <w:rPr>
          <w:rFonts w:ascii="Arial" w:hAnsi="Arial" w:cs="Arial"/>
          <w:sz w:val="16"/>
          <w:szCs w:val="16"/>
        </w:rPr>
      </w:pPr>
      <w:r w:rsidRPr="0004482A">
        <w:rPr>
          <w:rFonts w:ascii="Arial" w:hAnsi="Arial" w:cs="Arial"/>
          <w:sz w:val="16"/>
          <w:szCs w:val="16"/>
        </w:rPr>
        <w:t>Sollicite ma reconnaissance en qualité de guide touristique, pour la ou les catégories de guide suivantes (cocher la ou les catégorie(s) souhaitée(s)) :</w:t>
      </w:r>
    </w:p>
    <w:p w:rsidR="008456FA" w:rsidRPr="0004482A" w:rsidRDefault="008456FA" w:rsidP="0004482A">
      <w:pPr>
        <w:rPr>
          <w:rFonts w:ascii="Arial" w:hAnsi="Arial" w:cs="Arial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2"/>
        <w:gridCol w:w="8818"/>
      </w:tblGrid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26" style="position:absolute;margin-left:4.55pt;margin-top:-.7pt;width:5.9pt;height:11.95pt;z-index:251658240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conférencier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4" style="position:absolute;margin-left:4.4pt;margin-top:.55pt;width:5.9pt;height:11.95pt;z-index:251660288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régional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5" style="position:absolute;margin-left:4.4pt;margin-top:-1.3pt;width:5.9pt;height:11.95pt;z-index:251661312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accompagnateur en randonnée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3" style="position:absolute;margin-left:4.25pt;margin-top:.55pt;width:5.9pt;height:11.95pt;z-index:251659264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« grand tourisme »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6" style="position:absolute;margin-left:4.4pt;margin-top:-.55pt;width:5.9pt;height:11.95pt;z-index:251662336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local ou thématique (préciser l’endroit ou le thème)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18" w:type="dxa"/>
            <w:vAlign w:val="center"/>
          </w:tcPr>
          <w:p w:rsidR="008456FA" w:rsidRPr="0004482A" w:rsidRDefault="005F42DD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…………………………………………………………………</w:t>
            </w:r>
            <w:r w:rsidR="0004482A" w:rsidRPr="0004482A">
              <w:rPr>
                <w:rFonts w:ascii="Arial" w:hAnsi="Arial" w:cs="Arial"/>
                <w:sz w:val="16"/>
                <w:szCs w:val="16"/>
              </w:rPr>
              <w:t>…………………………………………………………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7" style="position:absolute;margin-left:3.95pt;margin-top:-.95pt;width:5.9pt;height:11.95pt;z-index:251663360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nature-aventure</w:t>
            </w:r>
          </w:p>
        </w:tc>
      </w:tr>
      <w:tr w:rsidR="008456FA" w:rsidRPr="0004482A" w:rsidTr="006B497B">
        <w:trPr>
          <w:trHeight w:val="283"/>
        </w:trPr>
        <w:tc>
          <w:tcPr>
            <w:tcW w:w="392" w:type="dxa"/>
            <w:vAlign w:val="center"/>
          </w:tcPr>
          <w:p w:rsidR="008456FA" w:rsidRPr="0004482A" w:rsidRDefault="008E0D3C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noProof/>
                <w:sz w:val="16"/>
                <w:szCs w:val="16"/>
                <w:lang w:val="fr-BE"/>
              </w:rPr>
              <w:pict>
                <v:rect id="_x0000_s1038" style="position:absolute;margin-left:4.1pt;margin-top:-1.2pt;width:5.9pt;height:11.95pt;z-index:251664384;mso-position-horizontal-relative:text;mso-position-vertical-relative:text"/>
              </w:pict>
            </w:r>
          </w:p>
        </w:tc>
        <w:tc>
          <w:tcPr>
            <w:tcW w:w="8818" w:type="dxa"/>
            <w:vAlign w:val="center"/>
          </w:tcPr>
          <w:p w:rsidR="008456FA" w:rsidRPr="0004482A" w:rsidRDefault="008456FA" w:rsidP="0004482A">
            <w:pPr>
              <w:tabs>
                <w:tab w:val="left" w:pos="5101"/>
              </w:tabs>
              <w:rPr>
                <w:rFonts w:ascii="Arial" w:hAnsi="Arial" w:cs="Arial"/>
                <w:sz w:val="16"/>
                <w:szCs w:val="16"/>
              </w:rPr>
            </w:pPr>
            <w:r w:rsidRPr="0004482A">
              <w:rPr>
                <w:rFonts w:ascii="Arial" w:hAnsi="Arial" w:cs="Arial"/>
                <w:sz w:val="16"/>
                <w:szCs w:val="16"/>
              </w:rPr>
              <w:t>Guide découverte de la nature</w:t>
            </w:r>
          </w:p>
        </w:tc>
      </w:tr>
    </w:tbl>
    <w:p w:rsidR="008456FA" w:rsidRPr="0004482A" w:rsidRDefault="008456FA" w:rsidP="008456FA">
      <w:pPr>
        <w:tabs>
          <w:tab w:val="left" w:pos="5101"/>
        </w:tabs>
        <w:rPr>
          <w:rFonts w:ascii="Arial" w:hAnsi="Arial" w:cs="Arial"/>
          <w:sz w:val="16"/>
          <w:szCs w:val="16"/>
        </w:rPr>
      </w:pPr>
    </w:p>
    <w:p w:rsidR="00F868DC" w:rsidRPr="0004482A" w:rsidRDefault="006E62AE" w:rsidP="0004482A">
      <w:pPr>
        <w:pStyle w:val="Paragraphedeliste"/>
        <w:numPr>
          <w:ilvl w:val="0"/>
          <w:numId w:val="14"/>
        </w:numPr>
        <w:ind w:left="284" w:hanging="426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Pour exercer des guidages en (indiquer la ou les langues choisies) :</w:t>
      </w:r>
      <w:r w:rsidR="0004482A" w:rsidRPr="0004482A">
        <w:rPr>
          <w:rFonts w:ascii="Arial" w:hAnsi="Arial"/>
          <w:sz w:val="16"/>
          <w:szCs w:val="16"/>
        </w:rPr>
        <w:t xml:space="preserve"> ……………………………………………….</w:t>
      </w:r>
    </w:p>
    <w:p w:rsidR="0004482A" w:rsidRPr="0004482A" w:rsidRDefault="0004482A" w:rsidP="0004482A">
      <w:pPr>
        <w:pStyle w:val="Paragraphedeliste"/>
        <w:ind w:left="284"/>
        <w:rPr>
          <w:rFonts w:ascii="Arial" w:hAnsi="Arial"/>
          <w:sz w:val="16"/>
          <w:szCs w:val="16"/>
        </w:rPr>
      </w:pPr>
    </w:p>
    <w:p w:rsidR="00F868DC" w:rsidRPr="0004482A" w:rsidRDefault="006E62AE" w:rsidP="0004482A">
      <w:pPr>
        <w:pStyle w:val="Paragraphedeliste"/>
        <w:numPr>
          <w:ilvl w:val="0"/>
          <w:numId w:val="14"/>
        </w:numPr>
        <w:spacing w:before="240"/>
        <w:ind w:left="284" w:hanging="426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 xml:space="preserve">Je m’engage </w:t>
      </w:r>
      <w:proofErr w:type="gramStart"/>
      <w:r w:rsidRPr="0004482A">
        <w:rPr>
          <w:rFonts w:ascii="Arial" w:hAnsi="Arial"/>
          <w:sz w:val="16"/>
          <w:szCs w:val="16"/>
        </w:rPr>
        <w:t>a</w:t>
      </w:r>
      <w:proofErr w:type="gramEnd"/>
      <w:r w:rsidRPr="0004482A">
        <w:rPr>
          <w:rFonts w:ascii="Arial" w:hAnsi="Arial"/>
          <w:sz w:val="16"/>
          <w:szCs w:val="16"/>
        </w:rPr>
        <w:t xml:space="preserve"> respecter les règles du code de déontologie du guide touristique (que je signe pour accord express et joins a la présente) ;</w:t>
      </w:r>
    </w:p>
    <w:p w:rsidR="006E62AE" w:rsidRPr="0004482A" w:rsidRDefault="006E62AE" w:rsidP="0004482A">
      <w:pPr>
        <w:pStyle w:val="Paragraphedeliste"/>
        <w:spacing w:before="240"/>
        <w:ind w:left="284" w:hanging="426"/>
        <w:rPr>
          <w:rFonts w:ascii="Arial" w:hAnsi="Arial"/>
          <w:sz w:val="16"/>
          <w:szCs w:val="16"/>
        </w:rPr>
      </w:pPr>
    </w:p>
    <w:p w:rsidR="006E62AE" w:rsidRPr="0004482A" w:rsidRDefault="006E62AE" w:rsidP="0004482A">
      <w:pPr>
        <w:pStyle w:val="Paragraphedeliste"/>
        <w:numPr>
          <w:ilvl w:val="0"/>
          <w:numId w:val="14"/>
        </w:numPr>
        <w:spacing w:before="240"/>
        <w:ind w:left="284" w:hanging="426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Je m’engage à fournir, au moins une fois l’an, dans les délais prescrits, les renseignements statistiques qui me seront demandes par l’observatoire du tourisme wallon (*) ;</w:t>
      </w:r>
    </w:p>
    <w:p w:rsidR="006E62AE" w:rsidRPr="0004482A" w:rsidRDefault="006E62AE" w:rsidP="0004482A">
      <w:pPr>
        <w:pStyle w:val="Paragraphedeliste"/>
        <w:ind w:left="284" w:hanging="426"/>
        <w:rPr>
          <w:rFonts w:ascii="Arial" w:hAnsi="Arial"/>
          <w:sz w:val="16"/>
          <w:szCs w:val="16"/>
        </w:rPr>
      </w:pPr>
    </w:p>
    <w:p w:rsidR="00B133DF" w:rsidRPr="0004482A" w:rsidRDefault="006E62AE" w:rsidP="0004482A">
      <w:pPr>
        <w:pStyle w:val="Paragraphedeliste"/>
        <w:numPr>
          <w:ilvl w:val="0"/>
          <w:numId w:val="14"/>
        </w:numPr>
        <w:ind w:left="284" w:hanging="426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Je joins à ma demande les documents requis, soit…. Pièces.</w:t>
      </w:r>
    </w:p>
    <w:p w:rsidR="00B133DF" w:rsidRPr="0004482A" w:rsidRDefault="00B133DF" w:rsidP="0004482A">
      <w:pPr>
        <w:pStyle w:val="Paragraphedeliste"/>
        <w:ind w:left="284" w:hanging="426"/>
        <w:rPr>
          <w:rFonts w:ascii="Arial" w:hAnsi="Arial"/>
          <w:sz w:val="16"/>
          <w:szCs w:val="16"/>
        </w:rPr>
      </w:pP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CV, avec indication de l’appartenance éventuelle à une ou plusieurs association(s) de guides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Un certificat de bonne vie et mœurs (modèle 2)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Diplômes, certificats, brevets (indiquer le nombre)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Liste des prestations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Attestations des employeurs (indiquer le nombre)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Code de déontologie signé et daté</w:t>
      </w:r>
    </w:p>
    <w:p w:rsidR="00B133DF" w:rsidRPr="0004482A" w:rsidRDefault="00B133DF" w:rsidP="0004482A">
      <w:pPr>
        <w:pStyle w:val="Paragraphedeliste"/>
        <w:numPr>
          <w:ilvl w:val="0"/>
          <w:numId w:val="16"/>
        </w:numPr>
        <w:ind w:left="284" w:firstLine="283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Autres annexes</w:t>
      </w:r>
    </w:p>
    <w:p w:rsidR="0004482A" w:rsidRPr="0004482A" w:rsidRDefault="0004482A" w:rsidP="0004482A">
      <w:pPr>
        <w:pStyle w:val="Paragraphedeliste"/>
        <w:ind w:left="284"/>
        <w:rPr>
          <w:rFonts w:ascii="Arial" w:hAnsi="Arial"/>
          <w:sz w:val="16"/>
          <w:szCs w:val="16"/>
        </w:rPr>
      </w:pPr>
    </w:p>
    <w:p w:rsidR="0004482A" w:rsidRPr="0004482A" w:rsidRDefault="0004482A" w:rsidP="0004482A">
      <w:pPr>
        <w:pStyle w:val="Paragraphedeliste"/>
        <w:ind w:left="-142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Si je suis dans l’impossibilité de fournir les attestations pour les prestations de guidage que j’ai effectivement réalisées, je souhaiterais me faire entendre dans les lieux suivants :</w:t>
      </w:r>
    </w:p>
    <w:p w:rsidR="0004482A" w:rsidRPr="0004482A" w:rsidRDefault="0004482A" w:rsidP="0004482A">
      <w:pPr>
        <w:pStyle w:val="Paragraphedeliste"/>
        <w:numPr>
          <w:ilvl w:val="0"/>
          <w:numId w:val="15"/>
        </w:numPr>
        <w:spacing w:before="240" w:after="240"/>
        <w:ind w:left="714" w:hanging="357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…………………………………………………………………………………………………</w:t>
      </w:r>
    </w:p>
    <w:p w:rsidR="0004482A" w:rsidRPr="0004482A" w:rsidRDefault="0004482A" w:rsidP="0004482A">
      <w:pPr>
        <w:pStyle w:val="Paragraphedeliste"/>
        <w:numPr>
          <w:ilvl w:val="0"/>
          <w:numId w:val="15"/>
        </w:numPr>
        <w:spacing w:before="240" w:after="240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…………………………………………………………………………………………………</w:t>
      </w:r>
    </w:p>
    <w:p w:rsidR="0004482A" w:rsidRPr="0004482A" w:rsidRDefault="0004482A" w:rsidP="0004482A">
      <w:pPr>
        <w:pStyle w:val="Paragraphedeliste"/>
        <w:numPr>
          <w:ilvl w:val="0"/>
          <w:numId w:val="15"/>
        </w:numPr>
        <w:ind w:left="714" w:hanging="357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…………………………………………………………………………………………………</w:t>
      </w:r>
    </w:p>
    <w:p w:rsidR="0004482A" w:rsidRPr="0004482A" w:rsidRDefault="0004482A" w:rsidP="0004482A">
      <w:pPr>
        <w:ind w:left="-142"/>
        <w:rPr>
          <w:rFonts w:ascii="Arial" w:hAnsi="Arial"/>
          <w:sz w:val="16"/>
          <w:szCs w:val="16"/>
        </w:rPr>
      </w:pPr>
    </w:p>
    <w:p w:rsidR="0004482A" w:rsidRPr="0004482A" w:rsidRDefault="0004482A" w:rsidP="0004482A">
      <w:pPr>
        <w:ind w:left="-142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De préférence le ou les jours de la semaine suivant(s) : ……………………………………………</w:t>
      </w:r>
    </w:p>
    <w:p w:rsidR="0004482A" w:rsidRPr="0004482A" w:rsidRDefault="0004482A" w:rsidP="0004482A">
      <w:pPr>
        <w:ind w:left="-142"/>
        <w:rPr>
          <w:rFonts w:ascii="Arial" w:hAnsi="Arial"/>
          <w:sz w:val="16"/>
          <w:szCs w:val="16"/>
        </w:rPr>
      </w:pPr>
    </w:p>
    <w:p w:rsidR="0004482A" w:rsidRPr="0004482A" w:rsidRDefault="0004482A" w:rsidP="0004482A">
      <w:pPr>
        <w:rPr>
          <w:rFonts w:ascii="Arial" w:hAnsi="Arial"/>
          <w:sz w:val="16"/>
          <w:szCs w:val="16"/>
        </w:rPr>
      </w:pPr>
    </w:p>
    <w:p w:rsidR="0004482A" w:rsidRPr="0004482A" w:rsidRDefault="00B133DF" w:rsidP="0004482A">
      <w:pPr>
        <w:ind w:left="-142"/>
        <w:rPr>
          <w:rFonts w:ascii="Verdana" w:hAnsi="Verdana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Fait à ……………………………, le ………………………………</w:t>
      </w:r>
    </w:p>
    <w:p w:rsidR="006B497B" w:rsidRDefault="006B497B" w:rsidP="0004482A">
      <w:pPr>
        <w:spacing w:before="240"/>
        <w:ind w:left="-142"/>
        <w:rPr>
          <w:rFonts w:ascii="Arial" w:hAnsi="Arial"/>
          <w:sz w:val="16"/>
          <w:szCs w:val="16"/>
        </w:rPr>
      </w:pPr>
    </w:p>
    <w:p w:rsidR="00B133DF" w:rsidRPr="0004482A" w:rsidRDefault="0004482A" w:rsidP="0004482A">
      <w:pPr>
        <w:spacing w:before="240"/>
        <w:ind w:left="-142"/>
        <w:rPr>
          <w:rFonts w:ascii="Arial" w:hAnsi="Arial"/>
          <w:sz w:val="16"/>
          <w:szCs w:val="16"/>
        </w:rPr>
      </w:pPr>
      <w:r w:rsidRPr="0004482A">
        <w:rPr>
          <w:rFonts w:ascii="Arial" w:hAnsi="Arial"/>
          <w:sz w:val="16"/>
          <w:szCs w:val="16"/>
        </w:rPr>
        <w:t>Signature</w:t>
      </w:r>
      <w:r w:rsidR="006B497B">
        <w:rPr>
          <w:rFonts w:ascii="Arial" w:hAnsi="Arial"/>
          <w:sz w:val="16"/>
          <w:szCs w:val="16"/>
        </w:rPr>
        <w:t> :</w:t>
      </w:r>
    </w:p>
    <w:p w:rsidR="006B497B" w:rsidRDefault="006B497B" w:rsidP="0004482A">
      <w:pPr>
        <w:pStyle w:val="Paragraphedeliste"/>
        <w:ind w:left="-142"/>
        <w:rPr>
          <w:rFonts w:ascii="Arial" w:hAnsi="Arial"/>
          <w:sz w:val="16"/>
          <w:szCs w:val="18"/>
        </w:rPr>
      </w:pPr>
    </w:p>
    <w:p w:rsidR="006B497B" w:rsidRDefault="006B497B" w:rsidP="0004482A">
      <w:pPr>
        <w:pStyle w:val="Paragraphedeliste"/>
        <w:ind w:left="-142"/>
        <w:rPr>
          <w:rFonts w:ascii="Arial" w:hAnsi="Arial"/>
          <w:sz w:val="16"/>
          <w:szCs w:val="18"/>
        </w:rPr>
      </w:pPr>
    </w:p>
    <w:p w:rsidR="006B497B" w:rsidRDefault="006B497B" w:rsidP="0004482A">
      <w:pPr>
        <w:pStyle w:val="Paragraphedeliste"/>
        <w:ind w:left="-142"/>
        <w:rPr>
          <w:rFonts w:ascii="Arial" w:hAnsi="Arial"/>
          <w:sz w:val="16"/>
          <w:szCs w:val="18"/>
        </w:rPr>
      </w:pPr>
    </w:p>
    <w:p w:rsidR="0004482A" w:rsidRDefault="0004482A" w:rsidP="0004482A">
      <w:pPr>
        <w:pStyle w:val="Paragraphedeliste"/>
        <w:ind w:left="-142"/>
        <w:rPr>
          <w:rFonts w:ascii="Arial" w:hAnsi="Arial"/>
          <w:sz w:val="16"/>
          <w:szCs w:val="18"/>
        </w:rPr>
      </w:pPr>
    </w:p>
    <w:p w:rsidR="00320F35" w:rsidRPr="006B497B" w:rsidRDefault="0004482A" w:rsidP="006B497B">
      <w:pPr>
        <w:pStyle w:val="Paragraphedeliste"/>
        <w:pBdr>
          <w:top w:val="single" w:sz="4" w:space="1" w:color="auto"/>
        </w:pBdr>
        <w:ind w:left="-142"/>
        <w:rPr>
          <w:rFonts w:ascii="Arial" w:hAnsi="Arial"/>
          <w:sz w:val="16"/>
          <w:szCs w:val="18"/>
        </w:rPr>
      </w:pPr>
      <w:r w:rsidRPr="0004482A">
        <w:rPr>
          <w:rFonts w:ascii="Arial" w:hAnsi="Arial"/>
          <w:sz w:val="16"/>
          <w:szCs w:val="18"/>
        </w:rPr>
        <w:t xml:space="preserve">(*)   A cet effet, le Commissariat général au Tourisme rappelle que les données à caractère personnel transmises, sont utilisées à des fins d’administration et de gestion par l’Administration. Ces données sont enregistrées dans un fichier informatique. Sauf opposition de votre part, ces données pourront également </w:t>
      </w:r>
      <w:r w:rsidR="006B497B" w:rsidRPr="0004482A">
        <w:rPr>
          <w:rFonts w:ascii="Arial" w:hAnsi="Arial"/>
          <w:sz w:val="16"/>
          <w:szCs w:val="18"/>
        </w:rPr>
        <w:t>être</w:t>
      </w:r>
      <w:r w:rsidRPr="0004482A">
        <w:rPr>
          <w:rFonts w:ascii="Arial" w:hAnsi="Arial"/>
          <w:sz w:val="16"/>
          <w:szCs w:val="18"/>
        </w:rPr>
        <w:t xml:space="preserve"> communiquées à des tiers, uniquement à des fins non-commerciales. Conformément à la loi du 8 décembre 1192, vous disposez à tout moment du droit d’accès et de rectification à ces données ainsi que du droit d’opposition.</w:t>
      </w:r>
    </w:p>
    <w:sectPr w:rsidR="00320F35" w:rsidRPr="006B497B" w:rsidSect="0004482A">
      <w:pgSz w:w="11906" w:h="16838"/>
      <w:pgMar w:top="567" w:right="1418" w:bottom="295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3FD6" w:rsidRDefault="005B3FD6" w:rsidP="00532EDA">
      <w:r>
        <w:separator/>
      </w:r>
    </w:p>
  </w:endnote>
  <w:endnote w:type="continuationSeparator" w:id="0">
    <w:p w:rsidR="005B3FD6" w:rsidRDefault="005B3FD6" w:rsidP="00532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3FD6" w:rsidRDefault="005B3FD6" w:rsidP="00532EDA">
      <w:r>
        <w:separator/>
      </w:r>
    </w:p>
  </w:footnote>
  <w:footnote w:type="continuationSeparator" w:id="0">
    <w:p w:rsidR="005B3FD6" w:rsidRDefault="005B3FD6" w:rsidP="00532E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26224"/>
    <w:multiLevelType w:val="hybridMultilevel"/>
    <w:tmpl w:val="751A09FE"/>
    <w:lvl w:ilvl="0" w:tplc="98102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31860"/>
    <w:multiLevelType w:val="hybridMultilevel"/>
    <w:tmpl w:val="774C244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14FFB"/>
    <w:multiLevelType w:val="hybridMultilevel"/>
    <w:tmpl w:val="E5DA5A2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9F0951"/>
    <w:multiLevelType w:val="hybridMultilevel"/>
    <w:tmpl w:val="FAB8E8E0"/>
    <w:lvl w:ilvl="0" w:tplc="98102AD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8F624C"/>
    <w:multiLevelType w:val="hybridMultilevel"/>
    <w:tmpl w:val="B52E1FD6"/>
    <w:lvl w:ilvl="0" w:tplc="0C5446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AA6F56"/>
    <w:multiLevelType w:val="hybridMultilevel"/>
    <w:tmpl w:val="2D22D0F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40551"/>
    <w:multiLevelType w:val="hybridMultilevel"/>
    <w:tmpl w:val="286C004C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1165CB"/>
    <w:multiLevelType w:val="hybridMultilevel"/>
    <w:tmpl w:val="D884CF4E"/>
    <w:lvl w:ilvl="0" w:tplc="08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C478CC"/>
    <w:multiLevelType w:val="hybridMultilevel"/>
    <w:tmpl w:val="DCB22BBC"/>
    <w:lvl w:ilvl="0" w:tplc="C5780D5C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EE845FF"/>
    <w:multiLevelType w:val="multilevel"/>
    <w:tmpl w:val="96022F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8095CE8"/>
    <w:multiLevelType w:val="hybridMultilevel"/>
    <w:tmpl w:val="910623B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FA1F07"/>
    <w:multiLevelType w:val="hybridMultilevel"/>
    <w:tmpl w:val="1520AD1E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FB1307"/>
    <w:multiLevelType w:val="hybridMultilevel"/>
    <w:tmpl w:val="3B5A3530"/>
    <w:lvl w:ilvl="0" w:tplc="B17450B2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8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A005D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C6C493E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37A2500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3504C84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C4546CA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22EAD6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762CDB4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3">
    <w:nsid w:val="71646006"/>
    <w:multiLevelType w:val="hybridMultilevel"/>
    <w:tmpl w:val="2A706A7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382ED5"/>
    <w:multiLevelType w:val="hybridMultilevel"/>
    <w:tmpl w:val="588EA898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E61A13"/>
    <w:multiLevelType w:val="hybridMultilevel"/>
    <w:tmpl w:val="8D94DCD2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4"/>
  </w:num>
  <w:num w:numId="4">
    <w:abstractNumId w:val="9"/>
  </w:num>
  <w:num w:numId="5">
    <w:abstractNumId w:val="4"/>
  </w:num>
  <w:num w:numId="6">
    <w:abstractNumId w:val="12"/>
  </w:num>
  <w:num w:numId="7">
    <w:abstractNumId w:val="0"/>
  </w:num>
  <w:num w:numId="8">
    <w:abstractNumId w:val="15"/>
  </w:num>
  <w:num w:numId="9">
    <w:abstractNumId w:val="5"/>
  </w:num>
  <w:num w:numId="10">
    <w:abstractNumId w:val="2"/>
  </w:num>
  <w:num w:numId="11">
    <w:abstractNumId w:val="13"/>
  </w:num>
  <w:num w:numId="12">
    <w:abstractNumId w:val="10"/>
  </w:num>
  <w:num w:numId="13">
    <w:abstractNumId w:val="6"/>
  </w:num>
  <w:num w:numId="14">
    <w:abstractNumId w:val="7"/>
  </w:num>
  <w:num w:numId="15">
    <w:abstractNumId w:val="1"/>
  </w:num>
  <w:num w:numId="16">
    <w:abstractNumId w:val="8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24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141D7"/>
    <w:rsid w:val="0004482A"/>
    <w:rsid w:val="00080860"/>
    <w:rsid w:val="00095AC0"/>
    <w:rsid w:val="000A393D"/>
    <w:rsid w:val="000B1E90"/>
    <w:rsid w:val="000C161B"/>
    <w:rsid w:val="000C3F0A"/>
    <w:rsid w:val="0010385E"/>
    <w:rsid w:val="00110933"/>
    <w:rsid w:val="001278C9"/>
    <w:rsid w:val="0014251C"/>
    <w:rsid w:val="00183E09"/>
    <w:rsid w:val="001B12B2"/>
    <w:rsid w:val="001B632E"/>
    <w:rsid w:val="001C00EC"/>
    <w:rsid w:val="001C7D2F"/>
    <w:rsid w:val="001E3D07"/>
    <w:rsid w:val="002023BB"/>
    <w:rsid w:val="002038E7"/>
    <w:rsid w:val="00204882"/>
    <w:rsid w:val="002118D8"/>
    <w:rsid w:val="00213B55"/>
    <w:rsid w:val="0021657F"/>
    <w:rsid w:val="00222421"/>
    <w:rsid w:val="002226C8"/>
    <w:rsid w:val="0024337E"/>
    <w:rsid w:val="00260C1F"/>
    <w:rsid w:val="00270487"/>
    <w:rsid w:val="00294720"/>
    <w:rsid w:val="00297EF9"/>
    <w:rsid w:val="002D4561"/>
    <w:rsid w:val="002E2C94"/>
    <w:rsid w:val="00311FE2"/>
    <w:rsid w:val="00317521"/>
    <w:rsid w:val="00320F35"/>
    <w:rsid w:val="0032375D"/>
    <w:rsid w:val="00347567"/>
    <w:rsid w:val="003519DA"/>
    <w:rsid w:val="00383C44"/>
    <w:rsid w:val="003A525F"/>
    <w:rsid w:val="003B4C12"/>
    <w:rsid w:val="003E139D"/>
    <w:rsid w:val="003E4D0D"/>
    <w:rsid w:val="004053AD"/>
    <w:rsid w:val="004535FC"/>
    <w:rsid w:val="0045402E"/>
    <w:rsid w:val="00456253"/>
    <w:rsid w:val="0046056C"/>
    <w:rsid w:val="0049189C"/>
    <w:rsid w:val="00492495"/>
    <w:rsid w:val="00496F60"/>
    <w:rsid w:val="004A0714"/>
    <w:rsid w:val="004B451F"/>
    <w:rsid w:val="004D26AA"/>
    <w:rsid w:val="004D692D"/>
    <w:rsid w:val="004E02B1"/>
    <w:rsid w:val="004E4B58"/>
    <w:rsid w:val="005141D7"/>
    <w:rsid w:val="005144A0"/>
    <w:rsid w:val="0052538C"/>
    <w:rsid w:val="00532EDA"/>
    <w:rsid w:val="005344F8"/>
    <w:rsid w:val="005521BF"/>
    <w:rsid w:val="0056540E"/>
    <w:rsid w:val="0059076A"/>
    <w:rsid w:val="00590F9E"/>
    <w:rsid w:val="00594724"/>
    <w:rsid w:val="005B3FD6"/>
    <w:rsid w:val="005C1581"/>
    <w:rsid w:val="005E41B9"/>
    <w:rsid w:val="005F42DD"/>
    <w:rsid w:val="00611D0D"/>
    <w:rsid w:val="00620891"/>
    <w:rsid w:val="00625F4D"/>
    <w:rsid w:val="00643235"/>
    <w:rsid w:val="006468F4"/>
    <w:rsid w:val="00680FCB"/>
    <w:rsid w:val="00694E6B"/>
    <w:rsid w:val="006B497B"/>
    <w:rsid w:val="006E355F"/>
    <w:rsid w:val="006E62AE"/>
    <w:rsid w:val="006F7EB7"/>
    <w:rsid w:val="00703015"/>
    <w:rsid w:val="00717A44"/>
    <w:rsid w:val="00724838"/>
    <w:rsid w:val="00724BC1"/>
    <w:rsid w:val="00733F46"/>
    <w:rsid w:val="00742C30"/>
    <w:rsid w:val="007717D9"/>
    <w:rsid w:val="00781EFB"/>
    <w:rsid w:val="007A2431"/>
    <w:rsid w:val="007A60A7"/>
    <w:rsid w:val="007C1277"/>
    <w:rsid w:val="008009BC"/>
    <w:rsid w:val="00801CCC"/>
    <w:rsid w:val="0082169C"/>
    <w:rsid w:val="0083567C"/>
    <w:rsid w:val="008456FA"/>
    <w:rsid w:val="00862BDC"/>
    <w:rsid w:val="0087353F"/>
    <w:rsid w:val="008766E6"/>
    <w:rsid w:val="0089131C"/>
    <w:rsid w:val="00897E96"/>
    <w:rsid w:val="008A7C1F"/>
    <w:rsid w:val="008E0D3C"/>
    <w:rsid w:val="008F7C55"/>
    <w:rsid w:val="00900735"/>
    <w:rsid w:val="00905BDE"/>
    <w:rsid w:val="00936F3A"/>
    <w:rsid w:val="00953ED2"/>
    <w:rsid w:val="00954C38"/>
    <w:rsid w:val="009A2099"/>
    <w:rsid w:val="009B78BC"/>
    <w:rsid w:val="009D1FD8"/>
    <w:rsid w:val="009E16D8"/>
    <w:rsid w:val="009E1831"/>
    <w:rsid w:val="00A44350"/>
    <w:rsid w:val="00A55C9C"/>
    <w:rsid w:val="00AB0FC0"/>
    <w:rsid w:val="00AC7065"/>
    <w:rsid w:val="00B133DF"/>
    <w:rsid w:val="00B13F5B"/>
    <w:rsid w:val="00B248BC"/>
    <w:rsid w:val="00B67B7F"/>
    <w:rsid w:val="00B9251E"/>
    <w:rsid w:val="00B93530"/>
    <w:rsid w:val="00B93FB0"/>
    <w:rsid w:val="00BA7192"/>
    <w:rsid w:val="00BB5D44"/>
    <w:rsid w:val="00C0449F"/>
    <w:rsid w:val="00C174C4"/>
    <w:rsid w:val="00C66E35"/>
    <w:rsid w:val="00C92717"/>
    <w:rsid w:val="00CA55C1"/>
    <w:rsid w:val="00CC16D6"/>
    <w:rsid w:val="00CD61E8"/>
    <w:rsid w:val="00CF450E"/>
    <w:rsid w:val="00D30854"/>
    <w:rsid w:val="00D30FD3"/>
    <w:rsid w:val="00D37B32"/>
    <w:rsid w:val="00D4258C"/>
    <w:rsid w:val="00D45A53"/>
    <w:rsid w:val="00D46C37"/>
    <w:rsid w:val="00D652FE"/>
    <w:rsid w:val="00D75ED6"/>
    <w:rsid w:val="00D809B0"/>
    <w:rsid w:val="00DB3512"/>
    <w:rsid w:val="00E0016C"/>
    <w:rsid w:val="00E16875"/>
    <w:rsid w:val="00E27303"/>
    <w:rsid w:val="00E42B5C"/>
    <w:rsid w:val="00E56ACC"/>
    <w:rsid w:val="00E75F32"/>
    <w:rsid w:val="00EE61DC"/>
    <w:rsid w:val="00EE69B6"/>
    <w:rsid w:val="00EE72B8"/>
    <w:rsid w:val="00EF19CF"/>
    <w:rsid w:val="00F00B5B"/>
    <w:rsid w:val="00F030A6"/>
    <w:rsid w:val="00F06CEA"/>
    <w:rsid w:val="00F33566"/>
    <w:rsid w:val="00F43BDC"/>
    <w:rsid w:val="00F55012"/>
    <w:rsid w:val="00F60B5E"/>
    <w:rsid w:val="00F60E94"/>
    <w:rsid w:val="00F66A43"/>
    <w:rsid w:val="00F66AC5"/>
    <w:rsid w:val="00F868DC"/>
    <w:rsid w:val="00FA105C"/>
    <w:rsid w:val="00FA58A3"/>
    <w:rsid w:val="00FB1B3E"/>
    <w:rsid w:val="00FB3221"/>
    <w:rsid w:val="00FC7FCA"/>
    <w:rsid w:val="00FE35AE"/>
    <w:rsid w:val="00FE3BBF"/>
    <w:rsid w:val="00FE646F"/>
    <w:rsid w:val="00FE75F6"/>
    <w:rsid w:val="00FE7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3E09"/>
    <w:rPr>
      <w:lang w:val="fr-FR"/>
    </w:rPr>
  </w:style>
  <w:style w:type="paragraph" w:styleId="Titre1">
    <w:name w:val="heading 1"/>
    <w:basedOn w:val="Normal"/>
    <w:next w:val="Normal"/>
    <w:link w:val="Titre1Car"/>
    <w:qFormat/>
    <w:rsid w:val="00183E09"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rsid w:val="00183E09"/>
    <w:pPr>
      <w:keepNext/>
      <w:ind w:firstLine="142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183E09"/>
    <w:pPr>
      <w:keepNext/>
      <w:jc w:val="center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183E09"/>
    <w:pPr>
      <w:keepNext/>
      <w:jc w:val="center"/>
      <w:outlineLvl w:val="3"/>
    </w:pPr>
    <w:rPr>
      <w:rFonts w:ascii="Arial" w:hAnsi="Arial"/>
      <w:b/>
      <w:sz w:val="22"/>
      <w:u w:val="single"/>
    </w:rPr>
  </w:style>
  <w:style w:type="paragraph" w:styleId="Titre6">
    <w:name w:val="heading 6"/>
    <w:basedOn w:val="Normal"/>
    <w:next w:val="Normal"/>
    <w:qFormat/>
    <w:rsid w:val="00183E09"/>
    <w:pPr>
      <w:keepNext/>
      <w:spacing w:line="240" w:lineRule="atLeast"/>
      <w:jc w:val="right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rsid w:val="00183E09"/>
    <w:pPr>
      <w:jc w:val="both"/>
    </w:pPr>
    <w:rPr>
      <w:rFonts w:ascii="Comic Sans MS" w:hAnsi="Comic Sans MS"/>
    </w:rPr>
  </w:style>
  <w:style w:type="paragraph" w:styleId="Retraitcorpsdetexte">
    <w:name w:val="Body Text Indent"/>
    <w:basedOn w:val="Normal"/>
    <w:link w:val="RetraitcorpsdetexteCar"/>
    <w:semiHidden/>
    <w:rsid w:val="00183E09"/>
    <w:pPr>
      <w:ind w:left="5670"/>
    </w:pPr>
    <w:rPr>
      <w:rFonts w:ascii="Comic Sans MS" w:hAnsi="Comic Sans MS"/>
    </w:rPr>
  </w:style>
  <w:style w:type="paragraph" w:styleId="Notedebasdepage">
    <w:name w:val="footnote text"/>
    <w:basedOn w:val="Normal"/>
    <w:semiHidden/>
    <w:rsid w:val="00183E09"/>
    <w:pPr>
      <w:spacing w:line="240" w:lineRule="atLeast"/>
      <w:jc w:val="both"/>
    </w:pPr>
  </w:style>
  <w:style w:type="character" w:styleId="Appelnotedebasdep">
    <w:name w:val="footnote reference"/>
    <w:basedOn w:val="Policepardfaut"/>
    <w:semiHidden/>
    <w:rsid w:val="00183E09"/>
    <w:rPr>
      <w:vertAlign w:val="superscript"/>
    </w:rPr>
  </w:style>
  <w:style w:type="paragraph" w:styleId="NormalWeb">
    <w:name w:val="Normal (Web)"/>
    <w:basedOn w:val="Normal"/>
    <w:rsid w:val="00183E09"/>
    <w:pPr>
      <w:spacing w:before="100" w:after="100"/>
    </w:pPr>
    <w:rPr>
      <w:rFonts w:ascii="Arial Unicode MS" w:eastAsia="Arial Unicode MS" w:hAnsi="Arial Unicode MS"/>
      <w:sz w:val="24"/>
    </w:rPr>
  </w:style>
  <w:style w:type="paragraph" w:styleId="Explorateurdedocuments">
    <w:name w:val="Document Map"/>
    <w:basedOn w:val="Normal"/>
    <w:semiHidden/>
    <w:rsid w:val="00183E09"/>
    <w:pPr>
      <w:shd w:val="clear" w:color="auto" w:fill="000080"/>
    </w:pPr>
    <w:rPr>
      <w:rFonts w:ascii="Tahoma" w:hAnsi="Tahom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A209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A2099"/>
    <w:rPr>
      <w:rFonts w:ascii="Tahoma" w:hAnsi="Tahoma" w:cs="Tahoma"/>
      <w:sz w:val="16"/>
      <w:szCs w:val="16"/>
      <w:lang w:val="fr-FR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E42B5C"/>
    <w:rPr>
      <w:rFonts w:ascii="Comic Sans MS" w:hAnsi="Comic Sans MS"/>
      <w:lang w:val="fr-FR"/>
    </w:rPr>
  </w:style>
  <w:style w:type="character" w:styleId="Lienhypertexte">
    <w:name w:val="Hyperlink"/>
    <w:basedOn w:val="Policepardfaut"/>
    <w:rsid w:val="004D26A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4D26A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32ED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32EDA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32ED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32EDA"/>
    <w:rPr>
      <w:lang w:val="fr-FR"/>
    </w:rPr>
  </w:style>
  <w:style w:type="table" w:styleId="Grilledutableau">
    <w:name w:val="Table Grid"/>
    <w:basedOn w:val="TableauNormal"/>
    <w:uiPriority w:val="59"/>
    <w:rsid w:val="00270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re1Car">
    <w:name w:val="Titre 1 Car"/>
    <w:basedOn w:val="Policepardfaut"/>
    <w:link w:val="Titre1"/>
    <w:rsid w:val="00FB3221"/>
    <w:rPr>
      <w:sz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E5022-7EA9-41B3-8AF9-78ED17163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423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DE DEMANDE DE SUBSIDES A LA PROMOTION TOURISTIQUE</vt:lpstr>
    </vt:vector>
  </TitlesOfParts>
  <Company>M.R.W.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DE DEMANDE DE SUBSIDES A LA PROMOTION TOURISTIQUE</dc:title>
  <dc:creator>M.R.W.</dc:creator>
  <cp:lastModifiedBy>aurore.lunardi</cp:lastModifiedBy>
  <cp:revision>71</cp:revision>
  <cp:lastPrinted>2017-05-08T09:08:00Z</cp:lastPrinted>
  <dcterms:created xsi:type="dcterms:W3CDTF">2017-03-08T09:43:00Z</dcterms:created>
  <dcterms:modified xsi:type="dcterms:W3CDTF">2017-05-09T08:25:00Z</dcterms:modified>
</cp:coreProperties>
</file>